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43CD3" w14:textId="77777777" w:rsidR="00494675" w:rsidRDefault="00A91B0B">
      <w:r>
        <w:rPr>
          <w:noProof/>
        </w:rPr>
        <w:drawing>
          <wp:inline distT="0" distB="0" distL="0" distR="0" wp14:anchorId="25F2B72F" wp14:editId="6B6A5904">
            <wp:extent cx="5270500" cy="207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AM-logo-colo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ECE3B0C" w14:textId="77777777" w:rsidR="007E4239" w:rsidRDefault="007E4239"/>
    <w:p w14:paraId="48BC37BD" w14:textId="77777777" w:rsidR="00BA497E" w:rsidRPr="00BA497E" w:rsidRDefault="00BA497E">
      <w:pPr>
        <w:rPr>
          <w:rFonts w:asciiTheme="majorHAnsi" w:hAnsiTheme="majorHAnsi"/>
          <w:sz w:val="32"/>
        </w:rPr>
      </w:pPr>
      <w:r w:rsidRPr="00BA497E">
        <w:rPr>
          <w:rFonts w:asciiTheme="majorHAnsi" w:hAnsiTheme="majorHAnsi"/>
          <w:sz w:val="32"/>
        </w:rPr>
        <w:t>Other logos in use:</w:t>
      </w:r>
    </w:p>
    <w:p w14:paraId="77B33B94" w14:textId="77777777" w:rsidR="007E4239" w:rsidRDefault="007E4239">
      <w:r>
        <w:rPr>
          <w:noProof/>
        </w:rPr>
        <w:drawing>
          <wp:inline distT="0" distB="0" distL="0" distR="0" wp14:anchorId="69E5F193" wp14:editId="35718FCF">
            <wp:extent cx="5270500" cy="155702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namic-asse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18884" w14:textId="77777777" w:rsidR="007E4239" w:rsidRDefault="007E4239">
      <w:r>
        <w:rPr>
          <w:noProof/>
        </w:rPr>
        <w:drawing>
          <wp:inline distT="0" distB="0" distL="0" distR="0" wp14:anchorId="60A6D841" wp14:editId="7BC33091">
            <wp:extent cx="5270500" cy="15570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namic-chan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2B2DA7" wp14:editId="358326A0">
            <wp:extent cx="5270500" cy="1557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namic-syste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EEB38" w14:textId="77777777" w:rsidR="007E4239" w:rsidRDefault="007E4239">
      <w:r>
        <w:rPr>
          <w:noProof/>
        </w:rPr>
        <w:drawing>
          <wp:inline distT="0" distB="0" distL="0" distR="0" wp14:anchorId="036DA27E" wp14:editId="1FFF7180">
            <wp:extent cx="5270500" cy="15570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ynamic-enterpris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4239" w:rsidSect="0049467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0B"/>
    <w:rsid w:val="00494675"/>
    <w:rsid w:val="007E4239"/>
    <w:rsid w:val="00A91B0B"/>
    <w:rsid w:val="00BA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858E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B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B0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B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B0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26</Characters>
  <Application>Microsoft Macintosh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 Scott</dc:creator>
  <cp:keywords/>
  <dc:description/>
  <cp:lastModifiedBy>Paul M Scott</cp:lastModifiedBy>
  <cp:revision>2</cp:revision>
  <dcterms:created xsi:type="dcterms:W3CDTF">2015-09-20T02:10:00Z</dcterms:created>
  <dcterms:modified xsi:type="dcterms:W3CDTF">2015-09-20T02:31:00Z</dcterms:modified>
</cp:coreProperties>
</file>